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DDBA" w14:textId="2BB6B3E5" w:rsidR="007C3236" w:rsidRPr="00601D49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 xml:space="preserve">Fukushima University Graduate </w:t>
      </w:r>
      <w:r w:rsidR="007C3236" w:rsidRPr="00601D49">
        <w:rPr>
          <w:rFonts w:ascii="Calibri" w:eastAsia="ＭＳ ゴシック" w:hAnsi="Calibri" w:cs="Calibri"/>
          <w:color w:val="000000"/>
          <w:sz w:val="24"/>
          <w:szCs w:val="24"/>
        </w:rPr>
        <w:t xml:space="preserve">School of </w:t>
      </w: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 xml:space="preserve">Symbiotic </w:t>
      </w:r>
      <w:r w:rsidR="007C3236" w:rsidRPr="00601D49">
        <w:rPr>
          <w:rFonts w:ascii="Calibri" w:eastAsia="ＭＳ ゴシック" w:hAnsi="Calibri" w:cs="Calibri"/>
          <w:color w:val="000000"/>
          <w:sz w:val="24"/>
          <w:szCs w:val="24"/>
        </w:rPr>
        <w:t>Systems Science and Technology</w:t>
      </w:r>
    </w:p>
    <w:p w14:paraId="120FF899" w14:textId="38F63445" w:rsidR="00571A43" w:rsidRDefault="00571A43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>Doctoral Program</w:t>
      </w:r>
    </w:p>
    <w:p w14:paraId="58400924" w14:textId="77777777" w:rsidR="00D96FEC" w:rsidRPr="00601D49" w:rsidRDefault="00D96FEC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</w:p>
    <w:p w14:paraId="09C0B8C3" w14:textId="6625B9B1" w:rsidR="007C3236" w:rsidRPr="00601D49" w:rsidRDefault="007C3236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>Entrance Exam for Admission</w:t>
      </w:r>
      <w:r w:rsidR="00B4328C">
        <w:rPr>
          <w:rFonts w:ascii="Calibri" w:eastAsia="ＭＳ ゴシック" w:hAnsi="Calibri" w:cs="Calibri" w:hint="eastAsia"/>
          <w:color w:val="000000"/>
          <w:sz w:val="24"/>
          <w:szCs w:val="24"/>
        </w:rPr>
        <w:t>s</w:t>
      </w:r>
      <w:r w:rsidR="00B4328C">
        <w:rPr>
          <w:rFonts w:ascii="Calibri" w:eastAsia="ＭＳ ゴシック" w:hAnsi="Calibri" w:cs="Calibri"/>
          <w:color w:val="000000"/>
          <w:sz w:val="24"/>
          <w:szCs w:val="24"/>
        </w:rPr>
        <w:t xml:space="preserve"> in </w:t>
      </w: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>20</w:t>
      </w:r>
      <w:r w:rsidR="00131F14" w:rsidRPr="00601D49">
        <w:rPr>
          <w:rFonts w:ascii="Calibri" w:eastAsia="ＭＳ ゴシック" w:hAnsi="Calibri" w:cs="Calibri"/>
          <w:color w:val="000000"/>
          <w:sz w:val="24"/>
          <w:szCs w:val="24"/>
        </w:rPr>
        <w:t>2</w:t>
      </w:r>
      <w:r w:rsidR="00360AE6">
        <w:rPr>
          <w:rFonts w:ascii="Calibri" w:eastAsia="ＭＳ ゴシック" w:hAnsi="Calibri" w:cs="Calibri"/>
          <w:color w:val="000000"/>
          <w:sz w:val="24"/>
          <w:szCs w:val="24"/>
        </w:rPr>
        <w:t>4</w:t>
      </w:r>
    </w:p>
    <w:p w14:paraId="6ADD4516" w14:textId="1095E20E" w:rsidR="007163B0" w:rsidRPr="00601D49" w:rsidRDefault="007163B0" w:rsidP="007C3236">
      <w:pPr>
        <w:spacing w:line="240" w:lineRule="exact"/>
        <w:jc w:val="center"/>
        <w:rPr>
          <w:rFonts w:ascii="Calibri" w:eastAsia="ＭＳ ゴシック" w:hAnsi="Calibri" w:cs="Calibri"/>
          <w:color w:val="000000"/>
          <w:sz w:val="24"/>
          <w:szCs w:val="24"/>
        </w:rPr>
      </w:pP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 xml:space="preserve">(General Exam </w:t>
      </w:r>
      <w:r w:rsidR="00571A43" w:rsidRPr="00601D49">
        <w:rPr>
          <w:rFonts w:ascii="Calibri" w:eastAsia="ＭＳ ゴシック" w:hAnsi="Calibri" w:cs="Calibri"/>
          <w:color w:val="000000"/>
          <w:sz w:val="24"/>
          <w:szCs w:val="24"/>
        </w:rPr>
        <w:t xml:space="preserve">and </w:t>
      </w:r>
      <w:r w:rsidRPr="00601D49">
        <w:rPr>
          <w:rFonts w:ascii="Calibri" w:eastAsia="ＭＳ ゴシック" w:hAnsi="Calibri" w:cs="Calibri"/>
          <w:color w:val="000000"/>
          <w:sz w:val="24"/>
          <w:szCs w:val="24"/>
        </w:rPr>
        <w:t>Working Person Special Exam)</w:t>
      </w:r>
    </w:p>
    <w:tbl>
      <w:tblPr>
        <w:tblpPr w:leftFromText="142" w:rightFromText="142" w:vertAnchor="page" w:horzAnchor="margin" w:tblpY="3403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567"/>
        <w:gridCol w:w="1842"/>
        <w:gridCol w:w="1134"/>
        <w:gridCol w:w="993"/>
        <w:gridCol w:w="1842"/>
        <w:gridCol w:w="1701"/>
      </w:tblGrid>
      <w:tr w:rsidR="00BB6164" w:rsidRPr="007C3236" w14:paraId="5D7E39FD" w14:textId="77777777" w:rsidTr="00817A7F">
        <w:trPr>
          <w:trHeight w:val="269"/>
        </w:trPr>
        <w:tc>
          <w:tcPr>
            <w:tcW w:w="3961" w:type="dxa"/>
            <w:gridSpan w:val="3"/>
            <w:vAlign w:val="center"/>
          </w:tcPr>
          <w:p w14:paraId="1D8AE40A" w14:textId="5051A8FF" w:rsidR="00BB6164" w:rsidRPr="007C3236" w:rsidRDefault="00BB6164" w:rsidP="009F15D2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3969" w:type="dxa"/>
            <w:gridSpan w:val="3"/>
            <w:vAlign w:val="center"/>
          </w:tcPr>
          <w:p w14:paraId="658F6719" w14:textId="1EB2A388" w:rsidR="00BB6164" w:rsidRPr="00D96FEC" w:rsidRDefault="00BB6164" w:rsidP="00600F4F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 Type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br/>
              <w:t>(Circle One)</w:t>
            </w:r>
          </w:p>
        </w:tc>
        <w:tc>
          <w:tcPr>
            <w:tcW w:w="1701" w:type="dxa"/>
            <w:vAlign w:val="center"/>
          </w:tcPr>
          <w:p w14:paraId="0785883E" w14:textId="5ABC913E" w:rsidR="00BB6164" w:rsidRPr="00D96FEC" w:rsidRDefault="008C4564" w:rsidP="008C45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Examinee Number</w:t>
            </w:r>
          </w:p>
          <w:p w14:paraId="49730B1D" w14:textId="28C8572A" w:rsidR="00BB6164" w:rsidRPr="007C3236" w:rsidRDefault="00BB6164" w:rsidP="008C45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6"/>
                <w:szCs w:val="16"/>
              </w:rPr>
              <w:t>(No entry needed)</w:t>
            </w:r>
          </w:p>
        </w:tc>
      </w:tr>
      <w:tr w:rsidR="00BB6164" w:rsidRPr="007C3236" w14:paraId="4217C341" w14:textId="77777777" w:rsidTr="00817A7F">
        <w:trPr>
          <w:trHeight w:val="397"/>
        </w:trPr>
        <w:tc>
          <w:tcPr>
            <w:tcW w:w="2119" w:type="dxa"/>
            <w:gridSpan w:val="2"/>
            <w:vAlign w:val="center"/>
          </w:tcPr>
          <w:p w14:paraId="4144613C" w14:textId="67CD157A" w:rsidR="00BB6164" w:rsidRPr="00D96FEC" w:rsidDel="009F15D2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Symbiotic Systems Science</w:t>
            </w:r>
            <w:r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 xml:space="preserve"> and Technology</w:t>
            </w:r>
          </w:p>
        </w:tc>
        <w:tc>
          <w:tcPr>
            <w:tcW w:w="1842" w:type="dxa"/>
            <w:vAlign w:val="center"/>
          </w:tcPr>
          <w:p w14:paraId="77531E86" w14:textId="41BDD72A" w:rsidR="00BB6164" w:rsidRPr="00D96FEC" w:rsidDel="009F15D2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</w:pPr>
            <w:r w:rsidRPr="00D96FEC">
              <w:rPr>
                <w:rFonts w:ascii="Calibri" w:eastAsia="ＭＳ ゴシック" w:hAnsi="Calibri" w:cs="Calibri"/>
                <w:color w:val="000000"/>
                <w:sz w:val="18"/>
                <w:szCs w:val="18"/>
              </w:rPr>
              <w:t>Environmental Radioactivity</w:t>
            </w:r>
          </w:p>
        </w:tc>
        <w:tc>
          <w:tcPr>
            <w:tcW w:w="2127" w:type="dxa"/>
            <w:gridSpan w:val="2"/>
            <w:vAlign w:val="center"/>
          </w:tcPr>
          <w:p w14:paraId="4AC6F1D1" w14:textId="61DED640" w:rsidR="00BB6164" w:rsidRPr="007C3236" w:rsidDel="009F15D2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General Exam</w:t>
            </w:r>
          </w:p>
        </w:tc>
        <w:tc>
          <w:tcPr>
            <w:tcW w:w="1842" w:type="dxa"/>
            <w:vAlign w:val="center"/>
          </w:tcPr>
          <w:p w14:paraId="7BC06447" w14:textId="0DF3297F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Working Person Special Exam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(WPS)</w:t>
            </w:r>
          </w:p>
        </w:tc>
        <w:tc>
          <w:tcPr>
            <w:tcW w:w="1701" w:type="dxa"/>
            <w:vAlign w:val="center"/>
          </w:tcPr>
          <w:p w14:paraId="1ED3E57E" w14:textId="3C21CE73" w:rsidR="00BB6164" w:rsidRDefault="00BB6164" w:rsidP="00BB6164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R</w:t>
            </w:r>
          </w:p>
        </w:tc>
      </w:tr>
      <w:tr w:rsidR="00BB6164" w:rsidRPr="007C3236" w14:paraId="0CA23946" w14:textId="77777777" w:rsidTr="00817A7F">
        <w:trPr>
          <w:trHeight w:val="279"/>
        </w:trPr>
        <w:tc>
          <w:tcPr>
            <w:tcW w:w="1552" w:type="dxa"/>
            <w:vAlign w:val="center"/>
          </w:tcPr>
          <w:p w14:paraId="4E8392AC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Kana</w:t>
            </w:r>
          </w:p>
        </w:tc>
        <w:tc>
          <w:tcPr>
            <w:tcW w:w="3543" w:type="dxa"/>
            <w:gridSpan w:val="3"/>
            <w:vAlign w:val="center"/>
          </w:tcPr>
          <w:p w14:paraId="289EC2AD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D9F39CA" w14:textId="28DEBD90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Birthdate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/Age</w:t>
            </w:r>
          </w:p>
        </w:tc>
        <w:tc>
          <w:tcPr>
            <w:tcW w:w="1701" w:type="dxa"/>
            <w:vAlign w:val="center"/>
          </w:tcPr>
          <w:p w14:paraId="1078FD83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Gender</w:t>
            </w:r>
          </w:p>
        </w:tc>
      </w:tr>
      <w:tr w:rsidR="00BB6164" w:rsidRPr="007C3236" w14:paraId="1C212CCF" w14:textId="77777777" w:rsidTr="00817A7F">
        <w:trPr>
          <w:trHeight w:val="585"/>
        </w:trPr>
        <w:tc>
          <w:tcPr>
            <w:tcW w:w="1552" w:type="dxa"/>
            <w:vAlign w:val="center"/>
          </w:tcPr>
          <w:p w14:paraId="467BEC20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543" w:type="dxa"/>
            <w:gridSpan w:val="3"/>
            <w:vAlign w:val="center"/>
          </w:tcPr>
          <w:p w14:paraId="1B1E5C39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62BB37" w14:textId="2AF44B0A" w:rsidR="00BB6164" w:rsidRDefault="00BB6164" w:rsidP="00BB6164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MM/DD/YY</w:t>
            </w:r>
            <w:r w:rsidR="003A192F"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:</w:t>
            </w:r>
          </w:p>
          <w:p w14:paraId="76C4ACF4" w14:textId="78EF7DDF" w:rsidR="00BB6164" w:rsidRPr="007C3236" w:rsidRDefault="00BB6164" w:rsidP="00BB6164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Age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(as of March 31</w:t>
            </w:r>
            <w:proofErr w:type="gramStart"/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202</w:t>
            </w:r>
            <w:r w:rsidR="00360AE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722BF9F5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Male/Female</w:t>
            </w:r>
          </w:p>
        </w:tc>
      </w:tr>
      <w:tr w:rsidR="00BB6164" w:rsidRPr="007C3236" w14:paraId="3390AD91" w14:textId="77777777" w:rsidTr="00817A7F">
        <w:trPr>
          <w:trHeight w:val="276"/>
        </w:trPr>
        <w:tc>
          <w:tcPr>
            <w:tcW w:w="1552" w:type="dxa"/>
            <w:vAlign w:val="center"/>
          </w:tcPr>
          <w:p w14:paraId="3FC0BDF7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044927B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Instructor of Choice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(*1)</w:t>
            </w:r>
          </w:p>
        </w:tc>
        <w:tc>
          <w:tcPr>
            <w:tcW w:w="2127" w:type="dxa"/>
            <w:gridSpan w:val="2"/>
            <w:vAlign w:val="center"/>
          </w:tcPr>
          <w:p w14:paraId="0EB7DA66" w14:textId="77777777" w:rsidR="006C52CA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Instructor’s 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Field</w:t>
            </w:r>
          </w:p>
          <w:p w14:paraId="41B46C26" w14:textId="140E08F4" w:rsidR="00BB6164" w:rsidRPr="007C3236" w:rsidRDefault="006C52CA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="00BB6164"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of</w:t>
            </w:r>
            <w:proofErr w:type="gramEnd"/>
            <w:r w:rsidR="00BB6164"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Specialization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 w:rsidR="00BB6164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(*1)</w:t>
            </w:r>
          </w:p>
        </w:tc>
        <w:tc>
          <w:tcPr>
            <w:tcW w:w="1842" w:type="dxa"/>
            <w:vAlign w:val="center"/>
          </w:tcPr>
          <w:p w14:paraId="41A5C41F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Nationality (Non-Japanese only)</w:t>
            </w:r>
          </w:p>
        </w:tc>
        <w:tc>
          <w:tcPr>
            <w:tcW w:w="1701" w:type="dxa"/>
            <w:vAlign w:val="center"/>
          </w:tcPr>
          <w:p w14:paraId="0F61BCB2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Visa Status (Non-Japanese only)</w:t>
            </w:r>
          </w:p>
        </w:tc>
      </w:tr>
      <w:tr w:rsidR="00BB6164" w:rsidRPr="007C3236" w14:paraId="7055C495" w14:textId="77777777" w:rsidTr="00817A7F">
        <w:trPr>
          <w:trHeight w:val="420"/>
        </w:trPr>
        <w:tc>
          <w:tcPr>
            <w:tcW w:w="1552" w:type="dxa"/>
            <w:vAlign w:val="center"/>
          </w:tcPr>
          <w:p w14:paraId="505F504B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st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09" w:type="dxa"/>
            <w:gridSpan w:val="2"/>
            <w:vAlign w:val="center"/>
          </w:tcPr>
          <w:p w14:paraId="7398250F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ED2AC28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323502C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CC7996D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6164" w:rsidRPr="007C3236" w14:paraId="74B48B45" w14:textId="77777777" w:rsidTr="00817A7F">
        <w:trPr>
          <w:trHeight w:val="416"/>
        </w:trPr>
        <w:tc>
          <w:tcPr>
            <w:tcW w:w="1552" w:type="dxa"/>
            <w:vAlign w:val="center"/>
          </w:tcPr>
          <w:p w14:paraId="25638E1A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2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  <w:vertAlign w:val="superscript"/>
              </w:rPr>
              <w:t>nd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Choice</w:t>
            </w:r>
          </w:p>
        </w:tc>
        <w:tc>
          <w:tcPr>
            <w:tcW w:w="2409" w:type="dxa"/>
            <w:gridSpan w:val="2"/>
            <w:vAlign w:val="center"/>
          </w:tcPr>
          <w:p w14:paraId="774F4C97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83A3232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2BA46D06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DF7563F" w14:textId="77777777" w:rsidR="00BB6164" w:rsidRPr="007C3236" w:rsidRDefault="00BB6164" w:rsidP="00BB616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6164" w:rsidRPr="007C3236" w14:paraId="59EF1EAA" w14:textId="77777777" w:rsidTr="00817A7F">
        <w:trPr>
          <w:trHeight w:val="806"/>
        </w:trPr>
        <w:tc>
          <w:tcPr>
            <w:tcW w:w="1552" w:type="dxa"/>
            <w:vMerge w:val="restart"/>
            <w:vAlign w:val="center"/>
          </w:tcPr>
          <w:p w14:paraId="4D4FD4D8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</w:t>
            </w:r>
          </w:p>
        </w:tc>
        <w:tc>
          <w:tcPr>
            <w:tcW w:w="2409" w:type="dxa"/>
            <w:gridSpan w:val="2"/>
            <w:vAlign w:val="center"/>
          </w:tcPr>
          <w:p w14:paraId="0AA54933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Application Qualification (All applicants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(*2)</w:t>
            </w:r>
          </w:p>
        </w:tc>
        <w:tc>
          <w:tcPr>
            <w:tcW w:w="2127" w:type="dxa"/>
            <w:gridSpan w:val="2"/>
            <w:vAlign w:val="center"/>
          </w:tcPr>
          <w:p w14:paraId="1A7D0E9C" w14:textId="58F4EF97" w:rsidR="0004072C" w:rsidRDefault="0004072C" w:rsidP="00DF7BF3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(Circle One)</w:t>
            </w:r>
          </w:p>
          <w:p w14:paraId="01F5DE22" w14:textId="6613A3BA" w:rsidR="00360AE6" w:rsidRPr="00DF7BF3" w:rsidRDefault="00817A7F" w:rsidP="00360AE6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1) 2)</w:t>
            </w:r>
            <w:r w:rsidR="00BB6164"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3) 4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)</w:t>
            </w:r>
            <w:r w:rsidR="00BB6164"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5) 6) 7) 8) 9)</w:t>
            </w:r>
          </w:p>
        </w:tc>
        <w:tc>
          <w:tcPr>
            <w:tcW w:w="1842" w:type="dxa"/>
            <w:vAlign w:val="center"/>
          </w:tcPr>
          <w:p w14:paraId="50575F18" w14:textId="65619034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Requirements (Applicants for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PS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Exam)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(*2)</w:t>
            </w:r>
          </w:p>
        </w:tc>
        <w:tc>
          <w:tcPr>
            <w:tcW w:w="1701" w:type="dxa"/>
            <w:vAlign w:val="center"/>
          </w:tcPr>
          <w:p w14:paraId="63966A1A" w14:textId="78B5EDEA" w:rsidR="0004072C" w:rsidRDefault="0004072C" w:rsidP="00DF7BF3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(Circle One)</w:t>
            </w:r>
          </w:p>
          <w:p w14:paraId="42E80405" w14:textId="7014A8A3" w:rsidR="00BB6164" w:rsidRPr="00693138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138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(A), (B)</w:t>
            </w:r>
          </w:p>
        </w:tc>
      </w:tr>
      <w:tr w:rsidR="00BB6164" w:rsidRPr="007C3236" w14:paraId="68A6DDE8" w14:textId="77777777" w:rsidTr="00817A7F">
        <w:trPr>
          <w:trHeight w:val="1430"/>
        </w:trPr>
        <w:tc>
          <w:tcPr>
            <w:tcW w:w="1552" w:type="dxa"/>
            <w:vMerge/>
            <w:vAlign w:val="center"/>
          </w:tcPr>
          <w:p w14:paraId="45783A59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14:paraId="4338D946" w14:textId="6C0F4959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National/Public/Private   </w:t>
            </w:r>
            <w:proofErr w:type="gramStart"/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University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Faculty</w:t>
            </w:r>
            <w:proofErr w:type="gramEnd"/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Department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School</w:t>
            </w:r>
            <w:r>
              <w:rPr>
                <w:rFonts w:ascii="Calibri" w:eastAsia="ＭＳ ゴシック" w:hAnsi="Calibri" w:cs="Calibri" w:hint="eastAsia"/>
                <w:color w:val="000000"/>
                <w:sz w:val="20"/>
                <w:szCs w:val="20"/>
              </w:rPr>
              <w:t>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College</w:t>
            </w:r>
          </w:p>
          <w:p w14:paraId="217DD252" w14:textId="72FA5858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091C2FE4" w14:textId="1966047D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79C6EDE6" w14:textId="5FA17D20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514A161B" w14:textId="77777777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306332F6" w14:textId="2F200191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/ Expected to graduate in MM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/YY</w:t>
            </w:r>
          </w:p>
        </w:tc>
      </w:tr>
      <w:tr w:rsidR="00BB6164" w:rsidRPr="007C3236" w14:paraId="62AFDF30" w14:textId="77777777" w:rsidTr="00817A7F">
        <w:trPr>
          <w:trHeight w:val="1457"/>
        </w:trPr>
        <w:tc>
          <w:tcPr>
            <w:tcW w:w="1552" w:type="dxa"/>
            <w:vMerge/>
            <w:vAlign w:val="center"/>
          </w:tcPr>
          <w:p w14:paraId="649C059D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9" w:type="dxa"/>
            <w:gridSpan w:val="6"/>
          </w:tcPr>
          <w:p w14:paraId="45F8AB8E" w14:textId="2F34D4A5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National/Public/</w:t>
            </w:r>
            <w:proofErr w:type="gramStart"/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Private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University</w:t>
            </w:r>
            <w:proofErr w:type="gramEnd"/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Graduate School (Master’s/Doctoral Program)</w:t>
            </w:r>
          </w:p>
          <w:p w14:paraId="18CE8547" w14:textId="45DBA546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66035EA" w14:textId="77777777" w:rsidR="00BB6164" w:rsidRPr="0049479C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238FC54" w14:textId="0401106D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Major</w:t>
            </w:r>
          </w:p>
          <w:p w14:paraId="37DFE4D7" w14:textId="77777777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4AA979BB" w14:textId="29E6B19F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duated / Expected to graduate in MM/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/YY</w:t>
            </w:r>
          </w:p>
        </w:tc>
      </w:tr>
      <w:tr w:rsidR="00BB6164" w:rsidRPr="007C3236" w14:paraId="0E7FAC4F" w14:textId="77777777" w:rsidTr="00817A7F">
        <w:trPr>
          <w:trHeight w:val="828"/>
        </w:trPr>
        <w:tc>
          <w:tcPr>
            <w:tcW w:w="1552" w:type="dxa"/>
            <w:vAlign w:val="center"/>
          </w:tcPr>
          <w:p w14:paraId="10120FA1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Current Resident Address</w:t>
            </w:r>
          </w:p>
        </w:tc>
        <w:tc>
          <w:tcPr>
            <w:tcW w:w="8079" w:type="dxa"/>
            <w:gridSpan w:val="6"/>
            <w:vAlign w:val="center"/>
          </w:tcPr>
          <w:p w14:paraId="1FEE4924" w14:textId="24C389CF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13789FA8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5919EA4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BB6164" w:rsidRPr="007C3236" w14:paraId="02BA27C3" w14:textId="77777777" w:rsidTr="0049479C">
        <w:trPr>
          <w:trHeight w:val="1020"/>
        </w:trPr>
        <w:tc>
          <w:tcPr>
            <w:tcW w:w="1552" w:type="dxa"/>
            <w:vAlign w:val="center"/>
          </w:tcPr>
          <w:p w14:paraId="5302050D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Contact Address</w:t>
            </w:r>
          </w:p>
          <w:p w14:paraId="0F889FF6" w14:textId="77777777" w:rsidR="00BB6164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(In Japan)</w:t>
            </w:r>
          </w:p>
          <w:p w14:paraId="076D6ADA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(*3)</w:t>
            </w:r>
          </w:p>
        </w:tc>
        <w:tc>
          <w:tcPr>
            <w:tcW w:w="8079" w:type="dxa"/>
            <w:gridSpan w:val="6"/>
            <w:vAlign w:val="center"/>
          </w:tcPr>
          <w:p w14:paraId="0BA8CF71" w14:textId="6F9EA1B5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Address:</w:t>
            </w:r>
          </w:p>
          <w:p w14:paraId="662AD5E6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145CCD12" w14:textId="77777777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                            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Mobile Phone:</w:t>
            </w:r>
          </w:p>
          <w:p w14:paraId="4733F053" w14:textId="77777777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2E977041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E-mail:</w:t>
            </w:r>
          </w:p>
        </w:tc>
      </w:tr>
      <w:tr w:rsidR="00BB6164" w:rsidRPr="007C3236" w14:paraId="45F21C2C" w14:textId="77777777" w:rsidTr="00817A7F">
        <w:trPr>
          <w:trHeight w:val="1645"/>
        </w:trPr>
        <w:tc>
          <w:tcPr>
            <w:tcW w:w="1552" w:type="dxa"/>
            <w:vAlign w:val="center"/>
          </w:tcPr>
          <w:p w14:paraId="3A941585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 xml:space="preserve">Place of employment </w:t>
            </w:r>
          </w:p>
          <w:p w14:paraId="5E0A5334" w14:textId="77777777" w:rsidR="00BB6164" w:rsidRPr="007C3236" w:rsidRDefault="00BB6164" w:rsidP="00BB6164">
            <w:pPr>
              <w:snapToGrid w:val="0"/>
              <w:spacing w:line="20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(If employed)</w:t>
            </w:r>
          </w:p>
        </w:tc>
        <w:tc>
          <w:tcPr>
            <w:tcW w:w="8079" w:type="dxa"/>
            <w:gridSpan w:val="6"/>
            <w:vAlign w:val="center"/>
          </w:tcPr>
          <w:p w14:paraId="55EDED3E" w14:textId="6F33CFA4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Name of organization/company</w:t>
            </w:r>
          </w:p>
          <w:p w14:paraId="31B1B94B" w14:textId="77777777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4D26D219" w14:textId="0A1E4FAF" w:rsidR="00BB6164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Type of job/title</w:t>
            </w:r>
          </w:p>
          <w:p w14:paraId="47E3B375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6556EB9C" w14:textId="77777777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Address of organization/company</w:t>
            </w:r>
          </w:p>
          <w:p w14:paraId="6E90EF7C" w14:textId="175782A5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</w:p>
          <w:p w14:paraId="494061BB" w14:textId="133BC0E5" w:rsidR="00BB6164" w:rsidRPr="007C3236" w:rsidRDefault="00BB6164" w:rsidP="00BB6164">
            <w:pPr>
              <w:snapToGrid w:val="0"/>
              <w:spacing w:line="20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Phone</w:t>
            </w:r>
            <w:r w:rsidRPr="007C3236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:</w:t>
            </w:r>
          </w:p>
        </w:tc>
      </w:tr>
    </w:tbl>
    <w:p w14:paraId="742FAAA2" w14:textId="2BAB8E42" w:rsidR="007163B0" w:rsidRDefault="00693138" w:rsidP="00C306FA">
      <w:pPr>
        <w:jc w:val="center"/>
        <w:rPr>
          <w:rFonts w:ascii="Calibri" w:eastAsia="ＭＳ ゴシック" w:hAnsi="Calibri" w:cs="Calibri"/>
          <w:color w:val="000000"/>
          <w:sz w:val="52"/>
          <w:szCs w:val="40"/>
        </w:rPr>
      </w:pPr>
      <w:r w:rsidRPr="00347FAF">
        <w:rPr>
          <w:rFonts w:ascii="Calibri" w:eastAsia="ＭＳ ゴシック" w:hAnsi="Calibri" w:cs="Calibri"/>
          <w:color w:val="000000"/>
          <w:sz w:val="52"/>
          <w:szCs w:val="40"/>
        </w:rPr>
        <w:t>Application Form</w:t>
      </w:r>
    </w:p>
    <w:p w14:paraId="6F7D4E32" w14:textId="77777777" w:rsidR="00D96FEC" w:rsidRPr="00347FAF" w:rsidRDefault="00D96FEC" w:rsidP="00C306FA">
      <w:pPr>
        <w:jc w:val="center"/>
        <w:rPr>
          <w:rFonts w:ascii="Calibri" w:eastAsia="ＭＳ ゴシック" w:hAnsi="Calibri" w:cs="Calibri"/>
          <w:color w:val="000000"/>
          <w:sz w:val="24"/>
          <w:szCs w:val="20"/>
        </w:rPr>
      </w:pPr>
    </w:p>
    <w:p w14:paraId="7602E8F2" w14:textId="6126C1C4" w:rsidR="006C52CA" w:rsidRPr="0030000F" w:rsidRDefault="00D9117C" w:rsidP="009564E4">
      <w:pPr>
        <w:snapToGrid w:val="0"/>
        <w:ind w:left="360" w:hangingChars="200" w:hanging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6C52CA">
        <w:rPr>
          <w:rFonts w:ascii="Calibri" w:eastAsia="ＭＳ ゴシック" w:hAnsi="Calibri" w:cs="Calibri"/>
          <w:color w:val="000000"/>
          <w:sz w:val="18"/>
          <w:szCs w:val="18"/>
        </w:rPr>
        <w:t>*</w:t>
      </w:r>
      <w:proofErr w:type="gramStart"/>
      <w:r w:rsidR="009F424A" w:rsidRPr="006C52CA">
        <w:rPr>
          <w:rFonts w:ascii="Calibri" w:eastAsia="ＭＳ ゴシック" w:hAnsi="Calibri" w:cs="Calibri"/>
          <w:color w:val="000000"/>
          <w:sz w:val="18"/>
          <w:szCs w:val="18"/>
        </w:rPr>
        <w:t>1</w:t>
      </w:r>
      <w:r w:rsidR="006C52CA">
        <w:rPr>
          <w:rFonts w:ascii="Calibri" w:eastAsia="ＭＳ ゴシック" w:hAnsi="Calibri" w:cs="Calibri"/>
          <w:color w:val="000000"/>
          <w:sz w:val="18"/>
          <w:szCs w:val="18"/>
        </w:rPr>
        <w:t xml:space="preserve">  </w:t>
      </w:r>
      <w:r w:rsidR="009564E4" w:rsidRPr="00126B58">
        <w:rPr>
          <w:rFonts w:ascii="Calibri" w:eastAsia="ＭＳ ゴシック" w:hAnsi="Calibri" w:cs="Calibri" w:hint="eastAsia"/>
          <w:color w:val="000000"/>
          <w:sz w:val="18"/>
          <w:szCs w:val="18"/>
        </w:rPr>
        <w:t>F</w:t>
      </w:r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>or</w:t>
      </w:r>
      <w:proofErr w:type="gramEnd"/>
      <w:r w:rsidR="009564E4">
        <w:rPr>
          <w:rFonts w:ascii="Calibri" w:eastAsia="ＭＳ ゴシック" w:hAnsi="Calibri" w:cs="Calibri"/>
          <w:color w:val="000000"/>
          <w:sz w:val="18"/>
          <w:szCs w:val="18"/>
        </w:rPr>
        <w:t xml:space="preserve"> “Instructor of</w:t>
      </w:r>
      <w:r w:rsidR="009564E4" w:rsidRPr="00126B58">
        <w:rPr>
          <w:rFonts w:ascii="Calibri" w:eastAsia="ＭＳ ゴシック" w:hAnsi="Calibri" w:cs="Calibri"/>
          <w:color w:val="000000"/>
          <w:sz w:val="18"/>
          <w:szCs w:val="18"/>
        </w:rPr>
        <w:t xml:space="preserve"> choice” and “</w:t>
      </w:r>
      <w:r w:rsidR="009564E4">
        <w:rPr>
          <w:rFonts w:ascii="Calibri" w:eastAsia="ＭＳ ゴシック" w:hAnsi="Calibri" w:cs="Calibri"/>
          <w:color w:val="000000"/>
          <w:sz w:val="20"/>
          <w:szCs w:val="20"/>
        </w:rPr>
        <w:t>Instructor’s Field</w:t>
      </w:r>
      <w:r w:rsidR="009564E4" w:rsidRPr="00126B58">
        <w:rPr>
          <w:rFonts w:ascii="Calibri" w:eastAsia="ＭＳ ゴシック" w:hAnsi="Calibri" w:cs="Calibri"/>
          <w:color w:val="000000"/>
          <w:sz w:val="18"/>
          <w:szCs w:val="18"/>
        </w:rPr>
        <w:t>”, please r</w:t>
      </w:r>
      <w:r w:rsidR="009564E4" w:rsidRPr="0030000F">
        <w:rPr>
          <w:rFonts w:ascii="Calibri" w:eastAsia="ＭＳ ゴシック" w:hAnsi="Calibri" w:cs="Calibri"/>
          <w:color w:val="000000"/>
          <w:sz w:val="18"/>
          <w:szCs w:val="18"/>
        </w:rPr>
        <w:t xml:space="preserve">efer to the list of Instructors on page </w:t>
      </w:r>
      <w:r w:rsidR="00E7634E" w:rsidRPr="00DF7BF3">
        <w:rPr>
          <w:rFonts w:ascii="Calibri" w:eastAsia="ＭＳ ゴシック" w:hAnsi="Calibri" w:cs="Calibri"/>
          <w:color w:val="000000"/>
          <w:sz w:val="18"/>
          <w:szCs w:val="18"/>
        </w:rPr>
        <w:t>17-19</w:t>
      </w:r>
      <w:r w:rsidR="009564E4" w:rsidRPr="0030000F">
        <w:rPr>
          <w:rFonts w:ascii="Calibri" w:eastAsia="ＭＳ ゴシック" w:hAnsi="Calibri" w:cs="Calibri"/>
          <w:color w:val="000000"/>
          <w:sz w:val="18"/>
          <w:szCs w:val="18"/>
        </w:rPr>
        <w:t xml:space="preserve"> for the Major in Symbiotic Systems Science and Technology and on page </w:t>
      </w:r>
      <w:r w:rsidR="00E7634E" w:rsidRPr="00DF7BF3">
        <w:rPr>
          <w:rFonts w:ascii="Calibri" w:eastAsia="ＭＳ ゴシック" w:hAnsi="Calibri" w:cs="Calibri"/>
          <w:color w:val="000000"/>
          <w:sz w:val="18"/>
          <w:szCs w:val="18"/>
        </w:rPr>
        <w:t>22-23</w:t>
      </w:r>
      <w:r w:rsidR="009564E4" w:rsidRPr="0030000F">
        <w:rPr>
          <w:rFonts w:ascii="Calibri" w:eastAsia="ＭＳ ゴシック" w:hAnsi="Calibri" w:cs="Calibri"/>
          <w:color w:val="000000"/>
          <w:sz w:val="18"/>
          <w:szCs w:val="18"/>
        </w:rPr>
        <w:t xml:space="preserve"> for the Major in Environmental Radioactivity, then fill in up to your second choice</w:t>
      </w:r>
      <w:r w:rsidR="006C52CA" w:rsidRPr="0030000F">
        <w:rPr>
          <w:rFonts w:ascii="Calibri" w:eastAsia="ＭＳ ゴシック" w:hAnsi="Calibri" w:cs="Calibri"/>
          <w:color w:val="000000"/>
          <w:sz w:val="18"/>
          <w:szCs w:val="18"/>
        </w:rPr>
        <w:t>.</w:t>
      </w:r>
      <w:r w:rsidR="006C52CA" w:rsidRPr="0030000F">
        <w:rPr>
          <w:rFonts w:ascii="Calibri" w:eastAsia="ＭＳ ゴシック" w:hAnsi="Calibri" w:cs="Calibri"/>
          <w:b/>
          <w:color w:val="000000"/>
          <w:sz w:val="18"/>
          <w:szCs w:val="18"/>
        </w:rPr>
        <w:t xml:space="preserve"> Before applying, please be sure to contact the instructor you wish to serve as your supervisor and discuss your suitability for the field of study.</w:t>
      </w:r>
    </w:p>
    <w:p w14:paraId="68AF7689" w14:textId="520C0D71" w:rsidR="006C52CA" w:rsidRPr="00DF7BF3" w:rsidRDefault="006C52CA" w:rsidP="009564E4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30000F">
        <w:rPr>
          <w:rFonts w:ascii="Calibri" w:eastAsia="ＭＳ ゴシック" w:hAnsi="Calibri" w:cs="Calibri"/>
          <w:color w:val="000000"/>
          <w:sz w:val="18"/>
          <w:szCs w:val="18"/>
        </w:rPr>
        <w:t>For the “Instructor’s Field”,</w:t>
      </w:r>
      <w:r w:rsidRPr="0030000F">
        <w:t xml:space="preserve"> </w:t>
      </w:r>
      <w:r w:rsidRPr="0030000F">
        <w:rPr>
          <w:rFonts w:ascii="Calibri" w:eastAsia="ＭＳ ゴシック" w:hAnsi="Calibri" w:cs="Calibri"/>
          <w:color w:val="000000"/>
          <w:sz w:val="18"/>
          <w:szCs w:val="18"/>
        </w:rPr>
        <w:t>please select the appropriate field from the following</w:t>
      </w:r>
      <w:r w:rsidR="00517814" w:rsidRPr="0030000F">
        <w:rPr>
          <w:rFonts w:ascii="Calibri" w:eastAsia="ＭＳ ゴシック" w:hAnsi="Calibri" w:cs="Calibri"/>
          <w:color w:val="000000"/>
          <w:sz w:val="18"/>
          <w:szCs w:val="18"/>
        </w:rPr>
        <w:t>:</w:t>
      </w:r>
    </w:p>
    <w:p w14:paraId="1C75430A" w14:textId="6E29AB46" w:rsidR="00981F23" w:rsidRPr="0030000F" w:rsidRDefault="00517814" w:rsidP="009564E4">
      <w:pPr>
        <w:pStyle w:val="af"/>
        <w:snapToGrid w:val="0"/>
        <w:spacing w:line="220" w:lineRule="exact"/>
        <w:ind w:leftChars="0" w:left="360"/>
        <w:rPr>
          <w:rFonts w:ascii="Calibri" w:eastAsia="ＭＳ ゴシック" w:hAnsi="Calibri" w:cs="Calibri"/>
          <w:color w:val="000000"/>
          <w:sz w:val="18"/>
          <w:szCs w:val="18"/>
        </w:rPr>
      </w:pPr>
      <w:r w:rsidRPr="0030000F">
        <w:rPr>
          <w:rFonts w:ascii="Calibri" w:eastAsia="ＭＳ ゴシック" w:hAnsi="Calibri" w:cs="Calibri"/>
          <w:color w:val="000000"/>
          <w:sz w:val="18"/>
          <w:szCs w:val="18"/>
        </w:rPr>
        <w:t xml:space="preserve">Symbiotic Machines and Systems Intelligence / </w:t>
      </w:r>
      <w:r w:rsidR="006C52CA" w:rsidRPr="0030000F">
        <w:rPr>
          <w:rFonts w:ascii="Calibri" w:eastAsia="ＭＳ ゴシック" w:hAnsi="Calibri" w:cs="Calibri" w:hint="eastAsia"/>
          <w:color w:val="000000"/>
          <w:sz w:val="18"/>
          <w:szCs w:val="18"/>
        </w:rPr>
        <w:t>Symbiotic Environment</w:t>
      </w:r>
      <w:r w:rsidRPr="0030000F">
        <w:rPr>
          <w:rFonts w:ascii="Calibri" w:eastAsia="ＭＳ ゴシック" w:hAnsi="Calibri" w:cs="Calibri"/>
          <w:color w:val="000000"/>
          <w:sz w:val="18"/>
          <w:szCs w:val="18"/>
        </w:rPr>
        <w:t xml:space="preserve"> Systems / Environmental Radioactivity</w:t>
      </w:r>
    </w:p>
    <w:p w14:paraId="6B4A52F2" w14:textId="68EBADC0" w:rsidR="00C306FA" w:rsidRPr="00021ECC" w:rsidRDefault="00D9117C" w:rsidP="009564E4">
      <w:pPr>
        <w:snapToGrid w:val="0"/>
        <w:rPr>
          <w:rFonts w:ascii="Calibri" w:eastAsia="ＭＳ ゴシック" w:hAnsi="Calibri" w:cs="Calibri"/>
          <w:color w:val="000000"/>
          <w:sz w:val="18"/>
          <w:szCs w:val="18"/>
        </w:rPr>
      </w:pPr>
      <w:r w:rsidRPr="0030000F">
        <w:rPr>
          <w:rFonts w:ascii="Calibri" w:eastAsia="ＭＳ ゴシック" w:hAnsi="Calibri" w:cs="Calibri" w:hint="eastAsia"/>
          <w:color w:val="000000"/>
          <w:sz w:val="18"/>
          <w:szCs w:val="18"/>
        </w:rPr>
        <w:t>*</w:t>
      </w:r>
      <w:proofErr w:type="gramStart"/>
      <w:r w:rsidR="00C306FA" w:rsidRPr="0030000F">
        <w:rPr>
          <w:rFonts w:ascii="Calibri" w:eastAsia="ＭＳ ゴシック" w:hAnsi="Calibri" w:cs="Calibri"/>
          <w:color w:val="000000"/>
          <w:sz w:val="18"/>
          <w:szCs w:val="18"/>
        </w:rPr>
        <w:t>2</w:t>
      </w:r>
      <w:r w:rsidR="00981F23" w:rsidRPr="0030000F">
        <w:rPr>
          <w:rFonts w:ascii="Calibri" w:eastAsia="ＭＳ ゴシック" w:hAnsi="Calibri" w:cs="Calibri"/>
          <w:color w:val="000000"/>
          <w:sz w:val="18"/>
          <w:szCs w:val="18"/>
        </w:rPr>
        <w:t xml:space="preserve">  </w:t>
      </w:r>
      <w:r w:rsidR="00517814" w:rsidRPr="0030000F">
        <w:rPr>
          <w:rFonts w:ascii="Calibri" w:eastAsia="ＭＳ ゴシック" w:hAnsi="Calibri" w:cs="Calibri"/>
          <w:color w:val="000000"/>
          <w:sz w:val="18"/>
          <w:szCs w:val="18"/>
        </w:rPr>
        <w:t>For</w:t>
      </w:r>
      <w:proofErr w:type="gramEnd"/>
      <w:r w:rsidR="00517814" w:rsidRPr="0030000F">
        <w:rPr>
          <w:rFonts w:ascii="Calibri" w:eastAsia="ＭＳ ゴシック" w:hAnsi="Calibri" w:cs="Calibri"/>
          <w:color w:val="000000"/>
          <w:sz w:val="18"/>
          <w:szCs w:val="18"/>
        </w:rPr>
        <w:t xml:space="preserve"> “Application Qualification (All applicants)”, s</w:t>
      </w:r>
      <w:r w:rsidR="007549DA" w:rsidRPr="0030000F">
        <w:rPr>
          <w:rFonts w:ascii="Calibri" w:eastAsia="ＭＳ ゴシック" w:hAnsi="Calibri" w:cs="Calibri"/>
          <w:color w:val="000000"/>
          <w:sz w:val="18"/>
          <w:szCs w:val="18"/>
        </w:rPr>
        <w:t>ee P</w:t>
      </w:r>
      <w:r w:rsidR="003C2160" w:rsidRPr="0030000F">
        <w:rPr>
          <w:rFonts w:ascii="Calibri" w:eastAsia="ＭＳ ゴシック" w:hAnsi="Calibri" w:cs="Calibri"/>
          <w:color w:val="000000"/>
          <w:sz w:val="18"/>
          <w:szCs w:val="18"/>
        </w:rPr>
        <w:t xml:space="preserve">ages </w:t>
      </w:r>
      <w:r w:rsidR="009564E4" w:rsidRPr="0030000F">
        <w:rPr>
          <w:rFonts w:ascii="Calibri" w:eastAsia="ＭＳ ゴシック" w:hAnsi="Calibri" w:cs="Calibri"/>
          <w:color w:val="000000"/>
          <w:sz w:val="18"/>
          <w:szCs w:val="18"/>
        </w:rPr>
        <w:t>4-</w:t>
      </w:r>
      <w:r w:rsidR="003C2160" w:rsidRPr="0030000F">
        <w:rPr>
          <w:rFonts w:ascii="Calibri" w:eastAsia="ＭＳ ゴシック" w:hAnsi="Calibri" w:cs="Calibri"/>
          <w:color w:val="000000"/>
          <w:sz w:val="18"/>
          <w:szCs w:val="18"/>
        </w:rPr>
        <w:t>5</w:t>
      </w:r>
      <w:r w:rsidR="009564E4" w:rsidRPr="0030000F">
        <w:rPr>
          <w:rFonts w:ascii="Calibri" w:eastAsia="ＭＳ ゴシック" w:hAnsi="Calibri" w:cs="Calibri"/>
          <w:color w:val="000000"/>
          <w:sz w:val="18"/>
          <w:szCs w:val="18"/>
        </w:rPr>
        <w:t xml:space="preserve"> and </w:t>
      </w:r>
      <w:r w:rsidR="00517814" w:rsidRPr="0030000F">
        <w:rPr>
          <w:rFonts w:ascii="Calibri" w:eastAsia="ＭＳ ゴシック" w:hAnsi="Calibri" w:cs="Calibri"/>
          <w:color w:val="000000"/>
          <w:sz w:val="18"/>
          <w:szCs w:val="18"/>
        </w:rPr>
        <w:t>c</w:t>
      </w:r>
      <w:r w:rsidR="00C306FA" w:rsidRPr="0030000F">
        <w:rPr>
          <w:rFonts w:ascii="Calibri" w:eastAsia="ＭＳ ゴシック" w:hAnsi="Calibri" w:cs="Calibri"/>
          <w:color w:val="000000"/>
          <w:sz w:val="18"/>
          <w:szCs w:val="18"/>
        </w:rPr>
        <w:t>ir</w:t>
      </w:r>
      <w:r w:rsidR="00C306FA" w:rsidRPr="00021ECC">
        <w:rPr>
          <w:rFonts w:ascii="Calibri" w:eastAsia="ＭＳ ゴシック" w:hAnsi="Calibri" w:cs="Calibri"/>
          <w:color w:val="000000"/>
          <w:sz w:val="18"/>
          <w:szCs w:val="18"/>
        </w:rPr>
        <w:t xml:space="preserve">cle </w:t>
      </w:r>
      <w:r w:rsidR="00517814">
        <w:rPr>
          <w:rFonts w:ascii="Calibri" w:eastAsia="ＭＳ ゴシック" w:hAnsi="Calibri" w:cs="Calibri"/>
          <w:color w:val="000000"/>
          <w:sz w:val="18"/>
          <w:szCs w:val="18"/>
        </w:rPr>
        <w:t>ones that apply</w:t>
      </w:r>
      <w:r w:rsidR="00C306FA" w:rsidRPr="00021ECC">
        <w:rPr>
          <w:rFonts w:ascii="Calibri" w:eastAsia="ＭＳ ゴシック" w:hAnsi="Calibri" w:cs="Calibri"/>
          <w:color w:val="000000"/>
          <w:sz w:val="18"/>
          <w:szCs w:val="18"/>
        </w:rPr>
        <w:t>.</w:t>
      </w:r>
    </w:p>
    <w:p w14:paraId="14D3F395" w14:textId="2E653973" w:rsidR="00C306FA" w:rsidRPr="00C306FA" w:rsidRDefault="00D9117C" w:rsidP="009564E4">
      <w:pPr>
        <w:snapToGrid w:val="0"/>
        <w:ind w:left="360" w:hangingChars="200" w:hanging="360"/>
        <w:rPr>
          <w:rFonts w:ascii="Calibri" w:eastAsia="ＭＳ ゴシック" w:hAnsi="Calibri" w:cs="Calibri"/>
          <w:b/>
          <w:color w:val="000000"/>
          <w:sz w:val="18"/>
          <w:szCs w:val="18"/>
        </w:rPr>
      </w:pPr>
      <w:r>
        <w:rPr>
          <w:rFonts w:ascii="Calibri" w:eastAsia="ＭＳ ゴシック" w:hAnsi="Calibri" w:cs="Calibri" w:hint="eastAsia"/>
          <w:color w:val="000000"/>
          <w:sz w:val="18"/>
          <w:szCs w:val="18"/>
        </w:rPr>
        <w:t>*</w:t>
      </w:r>
      <w:proofErr w:type="gramStart"/>
      <w:r w:rsidR="00C306FA" w:rsidRPr="00021ECC">
        <w:rPr>
          <w:rFonts w:ascii="Calibri" w:eastAsia="ＭＳ ゴシック" w:hAnsi="Calibri" w:cs="Calibri"/>
          <w:color w:val="000000"/>
          <w:sz w:val="18"/>
          <w:szCs w:val="18"/>
        </w:rPr>
        <w:t>3</w:t>
      </w:r>
      <w:r w:rsidR="00981F23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C306FA" w:rsidRPr="00021ECC">
        <w:rPr>
          <w:rFonts w:ascii="Calibri" w:eastAsia="ＭＳ ゴシック" w:hAnsi="Calibri" w:cs="Calibri"/>
          <w:color w:val="000000"/>
          <w:sz w:val="18"/>
          <w:szCs w:val="18"/>
        </w:rPr>
        <w:t xml:space="preserve"> </w:t>
      </w:r>
      <w:r w:rsidR="00517814" w:rsidRPr="00126B58">
        <w:rPr>
          <w:rFonts w:ascii="Calibri" w:eastAsia="ＭＳ ゴシック" w:hAnsi="Calibri" w:cs="Calibri"/>
          <w:color w:val="000000"/>
          <w:sz w:val="18"/>
          <w:szCs w:val="18"/>
        </w:rPr>
        <w:t>”</w:t>
      </w:r>
      <w:proofErr w:type="gramEnd"/>
      <w:r w:rsidR="00517814" w:rsidRPr="00126B58">
        <w:rPr>
          <w:rFonts w:ascii="Calibri" w:eastAsia="ＭＳ ゴシック" w:hAnsi="Calibri" w:cs="Calibri"/>
          <w:color w:val="000000"/>
          <w:sz w:val="18"/>
          <w:szCs w:val="18"/>
        </w:rPr>
        <w:t>Contact Address” will be used for inquiry about your application, etc. Please provide accurate information that you can be sure to be contacted.</w:t>
      </w:r>
    </w:p>
    <w:tbl>
      <w:tblPr>
        <w:tblW w:w="963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1886"/>
        <w:gridCol w:w="4610"/>
      </w:tblGrid>
      <w:tr w:rsidR="00C306FA" w:rsidRPr="005760E9" w14:paraId="57F2C380" w14:textId="77777777" w:rsidTr="00C306FA">
        <w:trPr>
          <w:trHeight w:val="976"/>
        </w:trPr>
        <w:tc>
          <w:tcPr>
            <w:tcW w:w="9632" w:type="dxa"/>
            <w:gridSpan w:val="3"/>
            <w:vAlign w:val="center"/>
          </w:tcPr>
          <w:p w14:paraId="22344B3C" w14:textId="77777777" w:rsidR="00C306FA" w:rsidRPr="00021ECC" w:rsidRDefault="00C306FA" w:rsidP="00021ECC">
            <w:pPr>
              <w:snapToGrid w:val="0"/>
              <w:jc w:val="center"/>
              <w:rPr>
                <w:rFonts w:ascii="Calibri" w:eastAsia="ＭＳ ゴシック" w:hAnsi="Calibri" w:cs="Calibri"/>
                <w:color w:val="000000"/>
                <w:sz w:val="28"/>
                <w:szCs w:val="28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8"/>
                <w:szCs w:val="28"/>
              </w:rPr>
              <w:lastRenderedPageBreak/>
              <w:t>Academic Record</w:t>
            </w:r>
          </w:p>
          <w:p w14:paraId="4B3707CD" w14:textId="77777777" w:rsidR="00C306FA" w:rsidRPr="00021ECC" w:rsidRDefault="00C306FA" w:rsidP="00021ECC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18"/>
              </w:rPr>
            </w:pPr>
          </w:p>
          <w:p w14:paraId="1933167F" w14:textId="77777777" w:rsidR="00C306FA" w:rsidRPr="00021ECC" w:rsidRDefault="00C306FA" w:rsidP="00C306FA">
            <w:pPr>
              <w:snapToGrid w:val="0"/>
              <w:spacing w:line="200" w:lineRule="exact"/>
              <w:jc w:val="left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18"/>
              </w:rPr>
              <w:t>(For those without Japanese citizenship, provide the details from primary education. For others, provide the details from high school. Describe your experience as a research student, etc., if any.</w:t>
            </w:r>
          </w:p>
        </w:tc>
      </w:tr>
      <w:tr w:rsidR="00C306FA" w:rsidRPr="005760E9" w14:paraId="3AADDE6F" w14:textId="77777777" w:rsidTr="00C306FA">
        <w:trPr>
          <w:trHeight w:val="221"/>
        </w:trPr>
        <w:tc>
          <w:tcPr>
            <w:tcW w:w="5022" w:type="dxa"/>
            <w:gridSpan w:val="2"/>
            <w:vAlign w:val="center"/>
          </w:tcPr>
          <w:p w14:paraId="1742FCA4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Name of School</w:t>
            </w:r>
          </w:p>
        </w:tc>
        <w:tc>
          <w:tcPr>
            <w:tcW w:w="4610" w:type="dxa"/>
            <w:vAlign w:val="center"/>
          </w:tcPr>
          <w:p w14:paraId="7FE2CBB5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Period</w:t>
            </w:r>
          </w:p>
        </w:tc>
      </w:tr>
      <w:tr w:rsidR="00C306FA" w:rsidRPr="005760E9" w14:paraId="1FB60423" w14:textId="77777777" w:rsidTr="00817A7F">
        <w:trPr>
          <w:trHeight w:val="724"/>
        </w:trPr>
        <w:tc>
          <w:tcPr>
            <w:tcW w:w="5022" w:type="dxa"/>
            <w:gridSpan w:val="2"/>
          </w:tcPr>
          <w:p w14:paraId="3B3B0F95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4CB427DB" w14:textId="16894AC3" w:rsidR="00817A7F" w:rsidRPr="00817A7F" w:rsidRDefault="00C306FA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</w:t>
            </w:r>
            <w:r w:rsidR="00817A7F"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YY</w:t>
            </w:r>
          </w:p>
          <w:p w14:paraId="7A9ACCF6" w14:textId="31120DC2" w:rsidR="00C306FA" w:rsidRPr="00817A7F" w:rsidRDefault="00C306FA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0D256BED" w14:textId="77777777" w:rsidTr="00817A7F">
        <w:trPr>
          <w:trHeight w:val="724"/>
        </w:trPr>
        <w:tc>
          <w:tcPr>
            <w:tcW w:w="5022" w:type="dxa"/>
            <w:gridSpan w:val="2"/>
          </w:tcPr>
          <w:p w14:paraId="24C9757A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32D8260C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7C13580A" w14:textId="29386C1C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47023A7B" w14:textId="77777777" w:rsidTr="00817A7F">
        <w:trPr>
          <w:trHeight w:val="724"/>
        </w:trPr>
        <w:tc>
          <w:tcPr>
            <w:tcW w:w="5022" w:type="dxa"/>
            <w:gridSpan w:val="2"/>
          </w:tcPr>
          <w:p w14:paraId="6FAA12F9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0C49C3BB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1E83F2B1" w14:textId="04E682C7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52377DF8" w14:textId="77777777" w:rsidTr="00817A7F">
        <w:trPr>
          <w:trHeight w:val="724"/>
        </w:trPr>
        <w:tc>
          <w:tcPr>
            <w:tcW w:w="5022" w:type="dxa"/>
            <w:gridSpan w:val="2"/>
          </w:tcPr>
          <w:p w14:paraId="3B8A53C8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4CC12C37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1D8353ED" w14:textId="29CA10C0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43B62952" w14:textId="77777777" w:rsidTr="00817A7F">
        <w:trPr>
          <w:trHeight w:val="724"/>
        </w:trPr>
        <w:tc>
          <w:tcPr>
            <w:tcW w:w="5022" w:type="dxa"/>
            <w:gridSpan w:val="2"/>
          </w:tcPr>
          <w:p w14:paraId="35E868E3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1087313E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7035316E" w14:textId="2D78D664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6F690491" w14:textId="77777777" w:rsidTr="00817A7F">
        <w:trPr>
          <w:trHeight w:val="724"/>
        </w:trPr>
        <w:tc>
          <w:tcPr>
            <w:tcW w:w="5022" w:type="dxa"/>
            <w:gridSpan w:val="2"/>
          </w:tcPr>
          <w:p w14:paraId="3E5BF90B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2659CF42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3A5F2707" w14:textId="5E70D16B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69307B7F" w14:textId="77777777" w:rsidTr="00817A7F">
        <w:trPr>
          <w:trHeight w:val="724"/>
        </w:trPr>
        <w:tc>
          <w:tcPr>
            <w:tcW w:w="5022" w:type="dxa"/>
            <w:gridSpan w:val="2"/>
          </w:tcPr>
          <w:p w14:paraId="2AE12464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21FB9DC9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509E6FB6" w14:textId="4CE0F2B9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43E2A3C8" w14:textId="77777777" w:rsidTr="00817A7F">
        <w:trPr>
          <w:trHeight w:val="724"/>
        </w:trPr>
        <w:tc>
          <w:tcPr>
            <w:tcW w:w="5022" w:type="dxa"/>
            <w:gridSpan w:val="2"/>
          </w:tcPr>
          <w:p w14:paraId="03FEA3F0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7C72E0B1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71D9997F" w14:textId="5E22DC03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75596DA9" w14:textId="77777777" w:rsidTr="00817A7F">
        <w:trPr>
          <w:trHeight w:val="724"/>
        </w:trPr>
        <w:tc>
          <w:tcPr>
            <w:tcW w:w="5022" w:type="dxa"/>
            <w:gridSpan w:val="2"/>
          </w:tcPr>
          <w:p w14:paraId="68B2193A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3428BC56" w14:textId="77777777" w:rsidR="00817A7F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Entered in MM/YY</w:t>
            </w:r>
          </w:p>
          <w:p w14:paraId="0124A1A2" w14:textId="19CE11C7" w:rsidR="00C306FA" w:rsidRPr="00817A7F" w:rsidRDefault="00817A7F" w:rsidP="00817A7F">
            <w:pPr>
              <w:snapToGrid w:val="0"/>
              <w:spacing w:line="24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17A7F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Graduated / Expected to graduate in MM/YY</w:t>
            </w:r>
          </w:p>
        </w:tc>
      </w:tr>
      <w:tr w:rsidR="00C306FA" w:rsidRPr="005760E9" w14:paraId="205CF18C" w14:textId="77777777" w:rsidTr="00C306FA">
        <w:trPr>
          <w:trHeight w:val="544"/>
        </w:trPr>
        <w:tc>
          <w:tcPr>
            <w:tcW w:w="9632" w:type="dxa"/>
            <w:gridSpan w:val="3"/>
            <w:vAlign w:val="center"/>
          </w:tcPr>
          <w:p w14:paraId="02D0D3E0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8"/>
                <w:szCs w:val="28"/>
              </w:rPr>
              <w:t>Work Experience</w:t>
            </w:r>
          </w:p>
        </w:tc>
      </w:tr>
      <w:tr w:rsidR="00C306FA" w:rsidRPr="005760E9" w14:paraId="2BA270F7" w14:textId="77777777" w:rsidTr="00C306FA">
        <w:trPr>
          <w:trHeight w:val="221"/>
        </w:trPr>
        <w:tc>
          <w:tcPr>
            <w:tcW w:w="3136" w:type="dxa"/>
            <w:vAlign w:val="center"/>
          </w:tcPr>
          <w:p w14:paraId="28AB520B" w14:textId="77777777" w:rsidR="00C306FA" w:rsidRPr="00021ECC" w:rsidRDefault="00C306FA" w:rsidP="00C306FA">
            <w:pPr>
              <w:snapToGrid w:val="0"/>
              <w:spacing w:line="200" w:lineRule="exact"/>
              <w:jc w:val="center"/>
              <w:rPr>
                <w:rFonts w:ascii="Calibri" w:eastAsia="ＭＳ ゴシック" w:hAnsi="Calibri" w:cs="Calibri"/>
                <w:color w:val="000000"/>
                <w:sz w:val="22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 xml:space="preserve">Name of Organization/Company </w:t>
            </w:r>
          </w:p>
          <w:p w14:paraId="4F7733BB" w14:textId="77777777" w:rsidR="00C306FA" w:rsidRPr="00021ECC" w:rsidRDefault="00C306FA" w:rsidP="00C306FA">
            <w:pPr>
              <w:snapToGrid w:val="0"/>
              <w:spacing w:line="200" w:lineRule="exact"/>
              <w:jc w:val="center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(Place of employment)</w:t>
            </w:r>
          </w:p>
        </w:tc>
        <w:tc>
          <w:tcPr>
            <w:tcW w:w="1886" w:type="dxa"/>
            <w:vAlign w:val="center"/>
          </w:tcPr>
          <w:p w14:paraId="2B086E91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Type of Job</w:t>
            </w:r>
          </w:p>
        </w:tc>
        <w:tc>
          <w:tcPr>
            <w:tcW w:w="4610" w:type="dxa"/>
            <w:vAlign w:val="center"/>
          </w:tcPr>
          <w:p w14:paraId="7D867E26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Period</w:t>
            </w:r>
          </w:p>
        </w:tc>
      </w:tr>
      <w:tr w:rsidR="00C306FA" w:rsidRPr="005760E9" w14:paraId="63BE51D9" w14:textId="77777777" w:rsidTr="00817A7F">
        <w:trPr>
          <w:trHeight w:val="602"/>
        </w:trPr>
        <w:tc>
          <w:tcPr>
            <w:tcW w:w="3136" w:type="dxa"/>
          </w:tcPr>
          <w:p w14:paraId="11D482A2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20A43E98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58021A78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441F39AF" w14:textId="77777777" w:rsidTr="00817A7F">
        <w:trPr>
          <w:trHeight w:val="602"/>
        </w:trPr>
        <w:tc>
          <w:tcPr>
            <w:tcW w:w="3136" w:type="dxa"/>
          </w:tcPr>
          <w:p w14:paraId="1756CD06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780414D3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4F9FE4F4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3CA6D65F" w14:textId="77777777" w:rsidTr="00817A7F">
        <w:trPr>
          <w:trHeight w:val="602"/>
        </w:trPr>
        <w:tc>
          <w:tcPr>
            <w:tcW w:w="3136" w:type="dxa"/>
          </w:tcPr>
          <w:p w14:paraId="7CF4CEA1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56A7F172" w14:textId="77777777" w:rsidR="00C306FA" w:rsidRPr="00021ECC" w:rsidRDefault="00C306FA" w:rsidP="00817A7F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03E67F1B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7158A7B3" w14:textId="77777777" w:rsidTr="00817A7F">
        <w:trPr>
          <w:trHeight w:val="602"/>
        </w:trPr>
        <w:tc>
          <w:tcPr>
            <w:tcW w:w="3136" w:type="dxa"/>
          </w:tcPr>
          <w:p w14:paraId="677AD0C1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6DA75893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47FDDEC9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493EA9B8" w14:textId="77777777" w:rsidTr="00817A7F">
        <w:trPr>
          <w:trHeight w:val="602"/>
        </w:trPr>
        <w:tc>
          <w:tcPr>
            <w:tcW w:w="3136" w:type="dxa"/>
          </w:tcPr>
          <w:p w14:paraId="71266055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684A82B4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0D852DE7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5E847BD5" w14:textId="77777777" w:rsidTr="00817A7F">
        <w:trPr>
          <w:trHeight w:val="602"/>
        </w:trPr>
        <w:tc>
          <w:tcPr>
            <w:tcW w:w="3136" w:type="dxa"/>
          </w:tcPr>
          <w:p w14:paraId="0401D788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86" w:type="dxa"/>
          </w:tcPr>
          <w:p w14:paraId="55B62E28" w14:textId="77777777" w:rsidR="00C306FA" w:rsidRPr="00021ECC" w:rsidRDefault="00C306FA" w:rsidP="00021ECC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10" w:type="dxa"/>
          </w:tcPr>
          <w:p w14:paraId="4915A5BF" w14:textId="77777777" w:rsidR="00C306FA" w:rsidRPr="00DC3EC5" w:rsidRDefault="00C306FA" w:rsidP="00021ECC">
            <w:pPr>
              <w:snapToGrid w:val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C3EC5">
              <w:rPr>
                <w:rFonts w:ascii="Calibri" w:eastAsia="ＭＳ ゴシック" w:hAnsi="Calibri" w:cs="Calibri"/>
                <w:color w:val="000000"/>
                <w:sz w:val="20"/>
                <w:szCs w:val="20"/>
              </w:rPr>
              <w:t>From MM/YY to MM/YY</w:t>
            </w:r>
          </w:p>
        </w:tc>
      </w:tr>
      <w:tr w:rsidR="00C306FA" w:rsidRPr="005760E9" w14:paraId="7B1211D6" w14:textId="77777777" w:rsidTr="00C306FA">
        <w:trPr>
          <w:trHeight w:val="1348"/>
        </w:trPr>
        <w:tc>
          <w:tcPr>
            <w:tcW w:w="9632" w:type="dxa"/>
            <w:gridSpan w:val="3"/>
            <w:vAlign w:val="center"/>
          </w:tcPr>
          <w:p w14:paraId="1B8F865A" w14:textId="6686D341" w:rsidR="00C306FA" w:rsidRPr="00021ECC" w:rsidRDefault="00C306FA" w:rsidP="00021ECC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2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I confirm the</w:t>
            </w:r>
            <w:r w:rsidR="00817A7F">
              <w:rPr>
                <w:rFonts w:ascii="Calibri" w:eastAsia="ＭＳ ゴシック" w:hAnsi="Calibri" w:cs="Calibri"/>
                <w:color w:val="000000"/>
                <w:sz w:val="22"/>
              </w:rPr>
              <w:t xml:space="preserve"> above to be true and correct.</w:t>
            </w:r>
          </w:p>
          <w:p w14:paraId="6C21FAB7" w14:textId="253EE3D6" w:rsidR="00C306FA" w:rsidRPr="00021ECC" w:rsidRDefault="00C306FA" w:rsidP="00021ECC">
            <w:pPr>
              <w:snapToGrid w:val="0"/>
              <w:jc w:val="left"/>
              <w:rPr>
                <w:rFonts w:ascii="Calibri" w:eastAsia="ＭＳ ゴシック" w:hAnsi="Calibri" w:cs="Calibri"/>
                <w:color w:val="000000"/>
                <w:sz w:val="22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MM/DD/YY</w:t>
            </w:r>
          </w:p>
          <w:p w14:paraId="6E9C3E61" w14:textId="77777777" w:rsidR="00C306FA" w:rsidRPr="00021ECC" w:rsidRDefault="00C306FA" w:rsidP="00021ECC">
            <w:pPr>
              <w:snapToGrid w:val="0"/>
              <w:jc w:val="left"/>
              <w:rPr>
                <w:rFonts w:ascii="Calibri" w:hAnsi="Calibri" w:cs="Calibri"/>
              </w:rPr>
            </w:pPr>
            <w:r w:rsidRPr="00021ECC">
              <w:rPr>
                <w:rFonts w:ascii="Calibri" w:eastAsia="ＭＳ ゴシック" w:hAnsi="Calibri" w:cs="Calibri"/>
                <w:color w:val="000000"/>
                <w:sz w:val="22"/>
              </w:rPr>
              <w:t>Name of Applicant</w:t>
            </w:r>
          </w:p>
        </w:tc>
      </w:tr>
    </w:tbl>
    <w:p w14:paraId="45352B16" w14:textId="6834096A" w:rsidR="007163B0" w:rsidRPr="00817A7F" w:rsidRDefault="00C306FA" w:rsidP="00817A7F">
      <w:pPr>
        <w:snapToGrid w:val="0"/>
        <w:jc w:val="left"/>
        <w:rPr>
          <w:rFonts w:ascii="Calibri" w:eastAsia="ＭＳ ゴシック" w:hAnsi="Calibri" w:cs="Calibri"/>
          <w:color w:val="000000"/>
          <w:sz w:val="20"/>
        </w:rPr>
      </w:pPr>
      <w:r w:rsidRPr="00021ECC">
        <w:rPr>
          <w:rFonts w:ascii="Calibri" w:eastAsia="ＭＳ ゴシック" w:hAnsi="Calibri" w:cs="Calibri"/>
          <w:color w:val="000000"/>
          <w:sz w:val="20"/>
        </w:rPr>
        <w:t>Note: If the information provided here is found to be untrue, your admission may be cancelled.</w:t>
      </w:r>
    </w:p>
    <w:sectPr w:rsidR="007163B0" w:rsidRPr="00817A7F" w:rsidSect="007163B0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9D56" w14:textId="77777777" w:rsidR="00AB3289" w:rsidRDefault="00AB3289" w:rsidP="00AB3289">
      <w:r>
        <w:separator/>
      </w:r>
    </w:p>
  </w:endnote>
  <w:endnote w:type="continuationSeparator" w:id="0">
    <w:p w14:paraId="3B27AA1B" w14:textId="77777777" w:rsidR="00AB3289" w:rsidRDefault="00AB3289" w:rsidP="00AB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E0AD" w14:textId="77777777" w:rsidR="00AB3289" w:rsidRDefault="00AB3289" w:rsidP="00AB3289">
      <w:r>
        <w:separator/>
      </w:r>
    </w:p>
  </w:footnote>
  <w:footnote w:type="continuationSeparator" w:id="0">
    <w:p w14:paraId="0F963CA8" w14:textId="77777777" w:rsidR="00AB3289" w:rsidRDefault="00AB3289" w:rsidP="00AB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368"/>
    <w:multiLevelType w:val="hybridMultilevel"/>
    <w:tmpl w:val="953211FA"/>
    <w:lvl w:ilvl="0" w:tplc="0150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5811DF"/>
    <w:multiLevelType w:val="hybridMultilevel"/>
    <w:tmpl w:val="C3CAB064"/>
    <w:lvl w:ilvl="0" w:tplc="525639FC">
      <w:start w:val="1"/>
      <w:numFmt w:val="decimalEnclosedCircle"/>
      <w:lvlText w:val="%1"/>
      <w:lvlJc w:val="left"/>
      <w:pPr>
        <w:ind w:left="561" w:hanging="360"/>
      </w:pPr>
      <w:rPr>
        <w:rFonts w:ascii="Times New Roman" w:eastAsia="ＭＳ ゴシック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 w16cid:durableId="861013675">
    <w:abstractNumId w:val="1"/>
  </w:num>
  <w:num w:numId="2" w16cid:durableId="3921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B0"/>
    <w:rsid w:val="0004072C"/>
    <w:rsid w:val="00131F14"/>
    <w:rsid w:val="00145AC0"/>
    <w:rsid w:val="0017167A"/>
    <w:rsid w:val="002466DA"/>
    <w:rsid w:val="002D0274"/>
    <w:rsid w:val="0030000F"/>
    <w:rsid w:val="003346FF"/>
    <w:rsid w:val="00347FAF"/>
    <w:rsid w:val="00360AE6"/>
    <w:rsid w:val="00364F65"/>
    <w:rsid w:val="003A192F"/>
    <w:rsid w:val="003A1AA4"/>
    <w:rsid w:val="003A60EF"/>
    <w:rsid w:val="003C2160"/>
    <w:rsid w:val="00435B23"/>
    <w:rsid w:val="004730C5"/>
    <w:rsid w:val="0049479C"/>
    <w:rsid w:val="00517814"/>
    <w:rsid w:val="00571A43"/>
    <w:rsid w:val="00600F4F"/>
    <w:rsid w:val="00601D49"/>
    <w:rsid w:val="006611A4"/>
    <w:rsid w:val="00685D12"/>
    <w:rsid w:val="00693138"/>
    <w:rsid w:val="006B190B"/>
    <w:rsid w:val="006B2EE4"/>
    <w:rsid w:val="006B45A9"/>
    <w:rsid w:val="006C52CA"/>
    <w:rsid w:val="00703719"/>
    <w:rsid w:val="007163B0"/>
    <w:rsid w:val="00736545"/>
    <w:rsid w:val="007549DA"/>
    <w:rsid w:val="007C3236"/>
    <w:rsid w:val="007F1E62"/>
    <w:rsid w:val="00817A7F"/>
    <w:rsid w:val="00826396"/>
    <w:rsid w:val="00876BD6"/>
    <w:rsid w:val="008C4564"/>
    <w:rsid w:val="009564E4"/>
    <w:rsid w:val="00981F23"/>
    <w:rsid w:val="009F15D2"/>
    <w:rsid w:val="009F424A"/>
    <w:rsid w:val="00A75309"/>
    <w:rsid w:val="00AB3289"/>
    <w:rsid w:val="00AC3873"/>
    <w:rsid w:val="00AF3A5D"/>
    <w:rsid w:val="00B4328C"/>
    <w:rsid w:val="00BB6164"/>
    <w:rsid w:val="00C306FA"/>
    <w:rsid w:val="00D9117C"/>
    <w:rsid w:val="00D96FEC"/>
    <w:rsid w:val="00DC3EC5"/>
    <w:rsid w:val="00DD174C"/>
    <w:rsid w:val="00DF7BF3"/>
    <w:rsid w:val="00E05AEB"/>
    <w:rsid w:val="00E7634E"/>
    <w:rsid w:val="00EC01CC"/>
    <w:rsid w:val="00F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4DF12B"/>
  <w15:chartTrackingRefBased/>
  <w15:docId w15:val="{9093AA17-B11C-4D64-91F7-2406826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289"/>
  </w:style>
  <w:style w:type="paragraph" w:styleId="a5">
    <w:name w:val="footer"/>
    <w:basedOn w:val="a"/>
    <w:link w:val="a6"/>
    <w:uiPriority w:val="99"/>
    <w:unhideWhenUsed/>
    <w:rsid w:val="00AB3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289"/>
  </w:style>
  <w:style w:type="paragraph" w:styleId="a7">
    <w:name w:val="Balloon Text"/>
    <w:basedOn w:val="a"/>
    <w:link w:val="a8"/>
    <w:uiPriority w:val="99"/>
    <w:semiHidden/>
    <w:unhideWhenUsed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90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01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01C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01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C01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01CC"/>
    <w:rPr>
      <w:b/>
      <w:bCs/>
    </w:rPr>
  </w:style>
  <w:style w:type="paragraph" w:styleId="ae">
    <w:name w:val="Revision"/>
    <w:hidden/>
    <w:uiPriority w:val="99"/>
    <w:semiHidden/>
    <w:rsid w:val="00EC01CC"/>
  </w:style>
  <w:style w:type="paragraph" w:styleId="af">
    <w:name w:val="List Paragraph"/>
    <w:basedOn w:val="a"/>
    <w:uiPriority w:val="34"/>
    <w:qFormat/>
    <w:rsid w:val="006C52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永田 広子</cp:lastModifiedBy>
  <cp:revision>42</cp:revision>
  <cp:lastPrinted>2020-07-07T06:17:00Z</cp:lastPrinted>
  <dcterms:created xsi:type="dcterms:W3CDTF">2018-10-11T08:45:00Z</dcterms:created>
  <dcterms:modified xsi:type="dcterms:W3CDTF">2023-07-11T00:28:00Z</dcterms:modified>
</cp:coreProperties>
</file>